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CE" w:rsidRPr="00563799" w:rsidRDefault="00563799" w:rsidP="0056379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Физическая подготовка</w:t>
      </w:r>
      <w:bookmarkStart w:id="0" w:name="_GoBack"/>
      <w:bookmarkEnd w:id="0"/>
    </w:p>
    <w:p w:rsidR="00C308CE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</w:pPr>
    </w:p>
    <w:p w:rsidR="00C308CE" w:rsidRDefault="00C308CE" w:rsidP="00C30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Занятие № 1</w:t>
      </w:r>
    </w:p>
    <w:p w:rsidR="00C308CE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</w:pPr>
    </w:p>
    <w:p w:rsidR="00C308CE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Ознакомление и разучивание комплекса вольных упражнений № 1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08CE" w:rsidRPr="00491B10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8CE" w:rsidRPr="00491B10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Выполняется на 16 счетов.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C308CE" w:rsidRPr="00491B10" w:rsidRDefault="00C308CE" w:rsidP="00C308C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строевая стойка.</w:t>
      </w:r>
    </w:p>
    <w:p w:rsidR="00C308CE" w:rsidRPr="00491B10" w:rsidRDefault="00C308CE" w:rsidP="00C308C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F1663" wp14:editId="12EAA5CA">
            <wp:extent cx="6667500" cy="4286250"/>
            <wp:effectExtent l="0" t="0" r="0" b="0"/>
            <wp:docPr id="3" name="Рисунок 3" descr="http://pavlovskkadet1.ucoz.ru/poleznaya_info/k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vlovskkadet1.ucoz.ru/poleznaya_info/kv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CE" w:rsidRPr="00491B10" w:rsidRDefault="00C308CE" w:rsidP="00C308C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08CE" w:rsidRPr="00491B10" w:rsidRDefault="00C308CE" w:rsidP="00C30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вольных упражнений</w:t>
      </w:r>
    </w:p>
    <w:p w:rsidR="00C308CE" w:rsidRPr="00491B10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«Раз-два» – поднимаясь на носки, медленно поднять руки вперед и затем – вверх; пальцы сжаты в кулак, ладони внутрь, смотреть вверх, потянуться.</w:t>
      </w:r>
    </w:p>
    <w:p w:rsidR="00C308CE" w:rsidRPr="00491B10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«Три» – опускаясь на обе ступни, с силой согнуть руки, прижав их к телу, кулаки к плечам, смотреть прямо.</w:t>
      </w:r>
    </w:p>
    <w:p w:rsidR="00C308CE" w:rsidRPr="00491B10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«Четыре» – разогнуть руки вверх, прогнуться, смотреть вверх.</w:t>
      </w:r>
    </w:p>
    <w:p w:rsidR="00C308CE" w:rsidRPr="00491B10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«Пять» – соединяя носки ног, присесть до отказа на всей ступне, ладони на бедрах, локти в стороны.</w:t>
      </w:r>
    </w:p>
    <w:p w:rsidR="00C308CE" w:rsidRPr="00491B10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«Шесть» – выпрямиться, поднимая руки вперед и отводя их в стороны и назад до отказа (с рывком в конце движения); пальцы сжаты в кулак.</w:t>
      </w:r>
    </w:p>
    <w:p w:rsidR="00C308CE" w:rsidRPr="00491B10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«Семь» – присесть до отказа на обе ступни, ладони на бедрах, локти в стороны.</w:t>
      </w:r>
    </w:p>
    <w:p w:rsidR="00C308CE" w:rsidRPr="00491B10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«Восемь» – прыжком встать, ноги врозь на широкий шаг, руки - на пояс.</w:t>
      </w:r>
    </w:p>
    <w:p w:rsidR="00C308CE" w:rsidRPr="00491B10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«Девять» – разгибая левую руку и отводя ее в стороны и до отказа назад (пальцы сжаты в кулак), одновременно повернуть туловище налево, ноги с места не сдвигать, смотреть на кисть левой руки.</w:t>
      </w:r>
    </w:p>
    <w:p w:rsidR="00C308CE" w:rsidRPr="00491B10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«Десять» – повернуть туловище прямо, руки на пояс.</w:t>
      </w:r>
    </w:p>
    <w:p w:rsidR="00C308CE" w:rsidRPr="00491B10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«Одиннадцать» – разгибая правую руку и отводя ее в сторону и назад до отказа (пальцы сжаты в кулак), одновременно повернуть туловище направо, ноги с места не сдвигать, смотреть на кисть правой руки.</w:t>
      </w:r>
    </w:p>
    <w:p w:rsidR="00C308CE" w:rsidRPr="00491B10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«Двенадцать» – повернуть туловище прямо, руки на пояс</w:t>
      </w:r>
    </w:p>
    <w:p w:rsidR="00C308CE" w:rsidRPr="00491B10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«Тринадцать» - резко наклониться вперед до касания земли руками, ноги прямые.</w:t>
      </w:r>
    </w:p>
    <w:p w:rsidR="00C308CE" w:rsidRPr="00491B10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«Четырнадцать» – выпрямляясь, поднять руки вперед и, отводя их в стороны и назад, прогнуться.</w:t>
      </w:r>
    </w:p>
    <w:p w:rsidR="00C308CE" w:rsidRPr="00491B10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«Пятнадцать» – резко наклониться вперед до касания земли руками, ноги прямые.</w:t>
      </w:r>
    </w:p>
    <w:p w:rsidR="00C308CE" w:rsidRPr="00491B10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«Шестнадцать» – выпрямляясь, прыжком соединить ноги и принять строевую стойку.</w:t>
      </w:r>
    </w:p>
    <w:p w:rsidR="00C308CE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08CE" w:rsidRDefault="00C308CE" w:rsidP="00C30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78" w:rsidRPr="00C308CE" w:rsidRDefault="00C308CE">
      <w:pPr>
        <w:rPr>
          <w:rFonts w:ascii="Times New Roman" w:hAnsi="Times New Roman" w:cs="Times New Roman"/>
          <w:sz w:val="28"/>
          <w:szCs w:val="28"/>
        </w:rPr>
      </w:pPr>
      <w:r w:rsidRPr="00C308CE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308CE" w:rsidRPr="00C308CE" w:rsidRDefault="00C308CE" w:rsidP="00C308C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08CE">
        <w:rPr>
          <w:rFonts w:ascii="Times New Roman" w:hAnsi="Times New Roman" w:cs="Times New Roman"/>
          <w:sz w:val="28"/>
          <w:szCs w:val="28"/>
        </w:rPr>
        <w:t xml:space="preserve">Законспектировать, выучить порядок выполнения КВУ </w:t>
      </w:r>
    </w:p>
    <w:p w:rsidR="00C308CE" w:rsidRDefault="00C308CE" w:rsidP="00C308C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08CE">
        <w:rPr>
          <w:rFonts w:ascii="Times New Roman" w:hAnsi="Times New Roman" w:cs="Times New Roman"/>
          <w:sz w:val="28"/>
          <w:szCs w:val="28"/>
        </w:rPr>
        <w:t>Выполнить комплекс 20 раз</w:t>
      </w:r>
    </w:p>
    <w:p w:rsidR="00C308CE" w:rsidRDefault="00C308CE" w:rsidP="00C308CE">
      <w:pPr>
        <w:rPr>
          <w:rFonts w:ascii="Times New Roman" w:hAnsi="Times New Roman" w:cs="Times New Roman"/>
          <w:sz w:val="28"/>
          <w:szCs w:val="28"/>
        </w:rPr>
      </w:pPr>
    </w:p>
    <w:p w:rsidR="00C308CE" w:rsidRPr="00C308CE" w:rsidRDefault="00C308CE" w:rsidP="00C308CE">
      <w:pPr>
        <w:rPr>
          <w:rFonts w:ascii="Times New Roman" w:hAnsi="Times New Roman" w:cs="Times New Roman"/>
          <w:sz w:val="28"/>
          <w:szCs w:val="28"/>
        </w:rPr>
      </w:pPr>
      <w:r w:rsidRPr="00C308CE">
        <w:rPr>
          <w:rFonts w:ascii="Times New Roman" w:hAnsi="Times New Roman" w:cs="Times New Roman"/>
          <w:sz w:val="28"/>
          <w:szCs w:val="28"/>
        </w:rPr>
        <w:t xml:space="preserve"> Форма сдачи </w:t>
      </w:r>
      <w:r w:rsidR="00563799">
        <w:rPr>
          <w:rFonts w:ascii="Times New Roman" w:hAnsi="Times New Roman" w:cs="Times New Roman"/>
          <w:sz w:val="28"/>
          <w:szCs w:val="28"/>
        </w:rPr>
        <w:t>–</w:t>
      </w:r>
      <w:r w:rsidRPr="00C308CE">
        <w:rPr>
          <w:rFonts w:ascii="Times New Roman" w:hAnsi="Times New Roman" w:cs="Times New Roman"/>
          <w:sz w:val="28"/>
          <w:szCs w:val="28"/>
        </w:rPr>
        <w:t xml:space="preserve"> фотоотчет</w:t>
      </w:r>
      <w:r w:rsidR="00563799">
        <w:rPr>
          <w:rFonts w:ascii="Times New Roman" w:hAnsi="Times New Roman" w:cs="Times New Roman"/>
          <w:sz w:val="28"/>
          <w:szCs w:val="28"/>
        </w:rPr>
        <w:t>,</w:t>
      </w:r>
      <w:r w:rsidRPr="00C30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видеоотчет </w:t>
      </w:r>
      <w:r w:rsidRPr="00C308CE">
        <w:rPr>
          <w:rFonts w:ascii="Times New Roman" w:hAnsi="Times New Roman" w:cs="Times New Roman"/>
          <w:sz w:val="28"/>
          <w:szCs w:val="28"/>
        </w:rPr>
        <w:t xml:space="preserve">в Эл. Почта: chasovnikov1963@mail.ru или в Социальной сети </w:t>
      </w:r>
      <w:proofErr w:type="spellStart"/>
      <w:r w:rsidRPr="00C308C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sectPr w:rsidR="00C308CE" w:rsidRPr="00C308CE" w:rsidSect="00C30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295F"/>
    <w:multiLevelType w:val="hybridMultilevel"/>
    <w:tmpl w:val="B08A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6C"/>
    <w:rsid w:val="00563799"/>
    <w:rsid w:val="005905C5"/>
    <w:rsid w:val="00740378"/>
    <w:rsid w:val="00C308CE"/>
    <w:rsid w:val="00D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F2AA0-82EC-47D4-B826-E33EA809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CE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2020-06-24T14:14:00Z</dcterms:created>
  <dcterms:modified xsi:type="dcterms:W3CDTF">2020-06-24T14:30:00Z</dcterms:modified>
</cp:coreProperties>
</file>